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DC71" w14:textId="673C0087" w:rsidR="00965AA1" w:rsidRPr="00C50648" w:rsidRDefault="00965AA1">
      <w:pPr>
        <w:rPr>
          <w:b/>
          <w:bCs/>
          <w:sz w:val="24"/>
          <w:szCs w:val="24"/>
        </w:rPr>
      </w:pPr>
      <w:r w:rsidRPr="00C50648">
        <w:rPr>
          <w:b/>
          <w:bCs/>
          <w:sz w:val="24"/>
          <w:szCs w:val="24"/>
        </w:rPr>
        <w:t xml:space="preserve">Kommentarer till verksamhetsåret </w:t>
      </w:r>
      <w:r w:rsidR="00EF5EF5" w:rsidRPr="00C50648">
        <w:rPr>
          <w:b/>
          <w:bCs/>
          <w:sz w:val="24"/>
          <w:szCs w:val="24"/>
        </w:rPr>
        <w:t>202</w:t>
      </w:r>
      <w:r w:rsidR="00AA45D0">
        <w:rPr>
          <w:b/>
          <w:bCs/>
          <w:sz w:val="24"/>
          <w:szCs w:val="24"/>
        </w:rPr>
        <w:t>4</w:t>
      </w:r>
      <w:r w:rsidR="008708A8" w:rsidRPr="00C50648">
        <w:rPr>
          <w:b/>
          <w:bCs/>
          <w:sz w:val="24"/>
          <w:szCs w:val="24"/>
        </w:rPr>
        <w:t xml:space="preserve"> Knastret</w:t>
      </w:r>
    </w:p>
    <w:p w14:paraId="7D831CAC" w14:textId="52ECBFEF" w:rsidR="002D3897" w:rsidRPr="0016397E" w:rsidRDefault="009C23FA" w:rsidP="0047348F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16397E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</w:p>
    <w:p w14:paraId="01DBCB67" w14:textId="5941D62C" w:rsidR="00631381" w:rsidRPr="00C50648" w:rsidRDefault="00631381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5C708E13" w14:textId="34E5174E" w:rsidR="00374DEE" w:rsidRPr="00C50648" w:rsidRDefault="00435C1C" w:rsidP="00374DEE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§</w:t>
      </w:r>
      <w:r w:rsidR="00374DEE"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1 Bokslutsresultat från 20</w:t>
      </w:r>
      <w:r w:rsidR="0035775C"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2</w:t>
      </w:r>
      <w:r w:rsidR="00AA45D0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3</w:t>
      </w:r>
    </w:p>
    <w:p w14:paraId="411FA154" w14:textId="77777777" w:rsidR="0051125A" w:rsidRPr="00C50648" w:rsidRDefault="0051125A" w:rsidP="0051125A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7513F61F" w14:textId="77777777" w:rsidR="00AA45D0" w:rsidRPr="00613A24" w:rsidRDefault="00AA45D0" w:rsidP="00AA45D0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202</w:t>
      </w:r>
      <w:r>
        <w:rPr>
          <w:rFonts w:ascii="Calibri" w:eastAsia="Times New Roman" w:hAnsi="Calibri" w:cs="Calibri"/>
          <w:sz w:val="20"/>
          <w:szCs w:val="20"/>
          <w:lang w:eastAsia="sv-SE"/>
        </w:rPr>
        <w:t>3-å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rets</w:t>
      </w:r>
      <w:r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 xml:space="preserve">resultat blev </w:t>
      </w:r>
      <w:r>
        <w:rPr>
          <w:rFonts w:ascii="Calibri" w:eastAsia="Times New Roman" w:hAnsi="Calibri" w:cs="Calibri"/>
          <w:sz w:val="20"/>
          <w:szCs w:val="20"/>
          <w:lang w:eastAsia="sv-SE"/>
        </w:rPr>
        <w:t xml:space="preserve">vinst med </w:t>
      </w:r>
      <w:r w:rsidRPr="00613A2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64 064,78 kr </w:t>
      </w:r>
    </w:p>
    <w:p w14:paraId="19D5F6E1" w14:textId="77777777" w:rsidR="00AA45D0" w:rsidRPr="002111B1" w:rsidRDefault="00AA45D0" w:rsidP="00AA45D0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406CD3B4" w14:textId="77777777" w:rsidR="00AA45D0" w:rsidRPr="002111B1" w:rsidRDefault="00AA45D0" w:rsidP="00AA45D0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Bokföring av årets resultat 202</w:t>
      </w:r>
      <w:r>
        <w:rPr>
          <w:rFonts w:ascii="Calibri" w:eastAsia="Times New Roman" w:hAnsi="Calibri" w:cs="Calibri"/>
          <w:sz w:val="20"/>
          <w:szCs w:val="20"/>
          <w:lang w:eastAsia="sv-SE"/>
        </w:rPr>
        <w:t>3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-12-31 till konton:</w:t>
      </w:r>
    </w:p>
    <w:p w14:paraId="2A02828C" w14:textId="77777777" w:rsidR="00AA45D0" w:rsidRPr="00920C29" w:rsidRDefault="00AA45D0" w:rsidP="00AA45D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8496B0" w:themeColor="text2" w:themeTint="99"/>
          <w:sz w:val="20"/>
          <w:szCs w:val="20"/>
          <w:lang w:eastAsia="sv-SE"/>
        </w:rPr>
      </w:pPr>
    </w:p>
    <w:p w14:paraId="3D570CC0" w14:textId="77777777" w:rsidR="00AA45D0" w:rsidRPr="00613A24" w:rsidRDefault="00AA45D0" w:rsidP="00AA45D0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(D) 8999 Årets resultat</w:t>
      </w:r>
      <w:r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Pr="005C52CB">
        <w:rPr>
          <w:rFonts w:ascii="Calibri" w:eastAsia="Times New Roman" w:hAnsi="Calibri" w:cs="Calibri"/>
          <w:sz w:val="20"/>
          <w:szCs w:val="20"/>
          <w:lang w:eastAsia="sv-SE"/>
        </w:rPr>
        <w:t>64 064,78 kr</w:t>
      </w:r>
      <w:r w:rsidRPr="00613A2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</w:t>
      </w:r>
    </w:p>
    <w:p w14:paraId="4F90FE10" w14:textId="77777777" w:rsidR="00AA45D0" w:rsidRPr="00613A24" w:rsidRDefault="00AA45D0" w:rsidP="00AA45D0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(K) 2099 Årets resultat</w:t>
      </w:r>
      <w:r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sv-SE"/>
        </w:rPr>
        <w:tab/>
      </w:r>
      <w:r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Pr="005C52CB">
        <w:rPr>
          <w:rFonts w:ascii="Calibri" w:eastAsia="Times New Roman" w:hAnsi="Calibri" w:cs="Calibri"/>
          <w:sz w:val="20"/>
          <w:szCs w:val="20"/>
          <w:lang w:eastAsia="sv-SE"/>
        </w:rPr>
        <w:t>64 064,78 kr</w:t>
      </w:r>
      <w:r w:rsidRPr="00613A2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</w:t>
      </w:r>
    </w:p>
    <w:p w14:paraId="086F7D43" w14:textId="77777777" w:rsidR="00AA45D0" w:rsidRPr="002111B1" w:rsidRDefault="00AA45D0" w:rsidP="00AA45D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10E0A251" w14:textId="49D9F65D" w:rsidR="00374DEE" w:rsidRPr="00D52263" w:rsidRDefault="00292AF0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538135" w:themeColor="accent6" w:themeShade="BF"/>
          <w:sz w:val="20"/>
          <w:szCs w:val="20"/>
          <w:lang w:eastAsia="sv-SE"/>
        </w:rPr>
      </w:pPr>
      <w:r w:rsidRPr="00D52263">
        <w:rPr>
          <w:rFonts w:ascii="Calibri" w:eastAsia="Times New Roman" w:hAnsi="Calibri" w:cs="Calibri"/>
          <w:b/>
          <w:bCs/>
          <w:color w:val="538135" w:themeColor="accent6" w:themeShade="BF"/>
          <w:sz w:val="20"/>
          <w:szCs w:val="20"/>
          <w:lang w:eastAsia="sv-SE"/>
        </w:rPr>
        <w:t xml:space="preserve"> </w:t>
      </w:r>
    </w:p>
    <w:p w14:paraId="0303E096" w14:textId="24B628C2" w:rsidR="00292AF0" w:rsidRPr="00C50648" w:rsidRDefault="00374DEE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§2</w:t>
      </w:r>
      <w:r w:rsidR="00365F47"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</w:t>
      </w:r>
      <w:r w:rsidR="00435C1C"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Bokslutsdispositioner från 20</w:t>
      </w:r>
      <w:r w:rsidR="0035775C"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2</w:t>
      </w:r>
      <w:r w:rsidR="005F6F97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3</w:t>
      </w:r>
    </w:p>
    <w:p w14:paraId="5FC81ACD" w14:textId="1A76AC49" w:rsidR="00742112" w:rsidRPr="00C50648" w:rsidRDefault="00742112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</w:p>
    <w:p w14:paraId="2C20ADC7" w14:textId="5BF710F8" w:rsidR="009B7BA5" w:rsidRPr="00C50648" w:rsidRDefault="00CF2996" w:rsidP="004379C4">
      <w:pPr>
        <w:pStyle w:val="ListParagraph"/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Resultat från 20</w:t>
      </w:r>
      <w:r w:rsidR="0035775C"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2</w:t>
      </w:r>
      <w:r w:rsidR="005F6F97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3</w:t>
      </w: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5F6F97">
        <w:rPr>
          <w:rFonts w:ascii="Calibri" w:eastAsia="Times New Roman" w:hAnsi="Calibri" w:cs="Calibri"/>
          <w:sz w:val="20"/>
          <w:szCs w:val="20"/>
          <w:lang w:eastAsia="sv-SE"/>
        </w:rPr>
        <w:t>vinst</w:t>
      </w:r>
      <w:r w:rsidR="0032191D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483892" w:rsidRPr="00C50648">
        <w:rPr>
          <w:rFonts w:ascii="Calibri" w:eastAsia="Times New Roman" w:hAnsi="Calibri" w:cs="Calibri"/>
          <w:sz w:val="20"/>
          <w:szCs w:val="20"/>
          <w:lang w:eastAsia="sv-SE"/>
        </w:rPr>
        <w:t>h</w:t>
      </w:r>
      <w:r w:rsidR="0032191D" w:rsidRPr="00C50648">
        <w:rPr>
          <w:rFonts w:ascii="Calibri" w:eastAsia="Times New Roman" w:hAnsi="Calibri" w:cs="Calibri"/>
          <w:sz w:val="20"/>
          <w:szCs w:val="20"/>
          <w:lang w:eastAsia="sv-SE"/>
        </w:rPr>
        <w:t>ar den 20</w:t>
      </w:r>
      <w:r w:rsidR="00897D54" w:rsidRPr="00C50648">
        <w:rPr>
          <w:rFonts w:ascii="Calibri" w:eastAsia="Times New Roman" w:hAnsi="Calibri" w:cs="Calibri"/>
          <w:sz w:val="20"/>
          <w:szCs w:val="20"/>
          <w:lang w:eastAsia="sv-SE"/>
        </w:rPr>
        <w:t>2</w:t>
      </w:r>
      <w:r w:rsidR="005F6F97">
        <w:rPr>
          <w:rFonts w:ascii="Calibri" w:eastAsia="Times New Roman" w:hAnsi="Calibri" w:cs="Calibri"/>
          <w:sz w:val="20"/>
          <w:szCs w:val="20"/>
          <w:lang w:eastAsia="sv-SE"/>
        </w:rPr>
        <w:t>4</w:t>
      </w:r>
      <w:r w:rsidR="00243350" w:rsidRPr="00C50648">
        <w:rPr>
          <w:rFonts w:ascii="Calibri" w:eastAsia="Times New Roman" w:hAnsi="Calibri" w:cs="Calibri"/>
          <w:sz w:val="20"/>
          <w:szCs w:val="20"/>
          <w:lang w:eastAsia="sv-SE"/>
        </w:rPr>
        <w:t>-</w:t>
      </w:r>
      <w:r w:rsidR="0032191D" w:rsidRPr="00C50648">
        <w:rPr>
          <w:rFonts w:ascii="Calibri" w:eastAsia="Times New Roman" w:hAnsi="Calibri" w:cs="Calibri"/>
          <w:sz w:val="20"/>
          <w:szCs w:val="20"/>
          <w:lang w:eastAsia="sv-SE"/>
        </w:rPr>
        <w:t>01</w:t>
      </w:r>
      <w:r w:rsidR="00243350" w:rsidRPr="00C50648">
        <w:rPr>
          <w:rFonts w:ascii="Calibri" w:eastAsia="Times New Roman" w:hAnsi="Calibri" w:cs="Calibri"/>
          <w:sz w:val="20"/>
          <w:szCs w:val="20"/>
          <w:lang w:eastAsia="sv-SE"/>
        </w:rPr>
        <w:t>-</w:t>
      </w:r>
      <w:r w:rsidR="0032191D" w:rsidRPr="00C50648">
        <w:rPr>
          <w:rFonts w:ascii="Calibri" w:eastAsia="Times New Roman" w:hAnsi="Calibri" w:cs="Calibri"/>
          <w:sz w:val="20"/>
          <w:szCs w:val="20"/>
          <w:lang w:eastAsia="sv-SE"/>
        </w:rPr>
        <w:t>01 förts över</w:t>
      </w:r>
    </w:p>
    <w:p w14:paraId="0CAC723F" w14:textId="77777777" w:rsidR="000141EB" w:rsidRPr="00C50648" w:rsidRDefault="000141EB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14E43BEB" w14:textId="7788BD96" w:rsidR="00147D36" w:rsidRPr="00C50648" w:rsidRDefault="0032191D" w:rsidP="00147D36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från </w:t>
      </w:r>
      <w:r w:rsidR="00810206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konto </w:t>
      </w:r>
      <w:r w:rsidR="00A85D60" w:rsidRPr="00C50648">
        <w:rPr>
          <w:rFonts w:ascii="Calibri" w:eastAsia="Times New Roman" w:hAnsi="Calibri" w:cs="Calibri"/>
          <w:sz w:val="20"/>
          <w:szCs w:val="20"/>
          <w:lang w:eastAsia="sv-SE"/>
        </w:rPr>
        <w:t>(</w:t>
      </w:r>
      <w:r w:rsidR="005F6F97">
        <w:rPr>
          <w:rFonts w:ascii="Calibri" w:eastAsia="Times New Roman" w:hAnsi="Calibri" w:cs="Calibri"/>
          <w:sz w:val="20"/>
          <w:szCs w:val="20"/>
          <w:lang w:eastAsia="sv-SE"/>
        </w:rPr>
        <w:t>D</w:t>
      </w:r>
      <w:r w:rsidR="00A85D60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) </w:t>
      </w:r>
      <w:r w:rsidR="00810206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2099 Årets resultat för </w:t>
      </w:r>
      <w:r w:rsidR="00280BE2" w:rsidRPr="00C50648">
        <w:rPr>
          <w:rFonts w:ascii="Calibri" w:eastAsia="Times New Roman" w:hAnsi="Calibri" w:cs="Calibri"/>
          <w:sz w:val="20"/>
          <w:szCs w:val="20"/>
          <w:lang w:eastAsia="sv-SE"/>
        </w:rPr>
        <w:t>det aktuella räkenskapsåret</w:t>
      </w:r>
      <w:r w:rsidR="009B7BA5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9C2EA8" w:rsidRPr="00C50648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="005F6F97" w:rsidRPr="005C52CB">
        <w:rPr>
          <w:rFonts w:ascii="Calibri" w:eastAsia="Times New Roman" w:hAnsi="Calibri" w:cs="Calibri"/>
          <w:sz w:val="20"/>
          <w:szCs w:val="20"/>
          <w:lang w:eastAsia="sv-SE"/>
        </w:rPr>
        <w:t>64 064,78 kr</w:t>
      </w:r>
    </w:p>
    <w:p w14:paraId="5EAEC800" w14:textId="09A23125" w:rsidR="00147D36" w:rsidRPr="00C50648" w:rsidRDefault="00342C03" w:rsidP="00147D36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>t</w:t>
      </w:r>
      <w:r w:rsidR="00BF5E45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ill konto </w:t>
      </w:r>
      <w:r w:rsidR="00A85D60" w:rsidRPr="00C50648">
        <w:rPr>
          <w:rFonts w:ascii="Calibri" w:eastAsia="Times New Roman" w:hAnsi="Calibri" w:cs="Calibri"/>
          <w:sz w:val="20"/>
          <w:szCs w:val="20"/>
          <w:lang w:eastAsia="sv-SE"/>
        </w:rPr>
        <w:t>(</w:t>
      </w:r>
      <w:r w:rsidR="005F6F97">
        <w:rPr>
          <w:rFonts w:ascii="Calibri" w:eastAsia="Times New Roman" w:hAnsi="Calibri" w:cs="Calibri"/>
          <w:sz w:val="20"/>
          <w:szCs w:val="20"/>
          <w:lang w:eastAsia="sv-SE"/>
        </w:rPr>
        <w:t>K</w:t>
      </w:r>
      <w:r w:rsidR="00A85D60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) </w:t>
      </w:r>
      <w:r w:rsidR="00BF5E45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2098 </w:t>
      </w:r>
      <w:r w:rsidR="00BF5E45" w:rsidRPr="005F6F97">
        <w:rPr>
          <w:rFonts w:ascii="Calibri" w:eastAsia="Times New Roman" w:hAnsi="Calibri" w:cs="Calibri"/>
          <w:sz w:val="20"/>
          <w:szCs w:val="20"/>
          <w:u w:val="single"/>
          <w:lang w:eastAsia="sv-SE"/>
        </w:rPr>
        <w:t>Vinst</w:t>
      </w:r>
      <w:r w:rsidR="00BF5E45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eller </w:t>
      </w:r>
      <w:r w:rsidR="00BF5E45" w:rsidRPr="005F6F97">
        <w:rPr>
          <w:rFonts w:ascii="Calibri" w:eastAsia="Times New Roman" w:hAnsi="Calibri" w:cs="Calibri"/>
          <w:sz w:val="20"/>
          <w:szCs w:val="20"/>
          <w:lang w:eastAsia="sv-SE"/>
        </w:rPr>
        <w:t>förlust</w:t>
      </w:r>
      <w:r w:rsidR="00BF5E45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från föregående år</w:t>
      </w:r>
      <w:r w:rsidR="00147D36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tills stämmans beslut</w:t>
      </w: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="005F6F97" w:rsidRPr="005C52CB">
        <w:rPr>
          <w:rFonts w:ascii="Calibri" w:eastAsia="Times New Roman" w:hAnsi="Calibri" w:cs="Calibri"/>
          <w:sz w:val="20"/>
          <w:szCs w:val="20"/>
          <w:lang w:eastAsia="sv-SE"/>
        </w:rPr>
        <w:t>64 064,78 kr</w:t>
      </w:r>
    </w:p>
    <w:p w14:paraId="35DEE146" w14:textId="723B9E75" w:rsidR="00004735" w:rsidRPr="00C50648" w:rsidRDefault="00004735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207DAC1E" w14:textId="265656A5" w:rsidR="00906D6C" w:rsidRPr="00C50648" w:rsidRDefault="00906D6C" w:rsidP="004379C4">
      <w:pPr>
        <w:pStyle w:val="ListParagraph"/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Vinstdisposition från 20</w:t>
      </w:r>
      <w:r w:rsidR="00920C29"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2</w:t>
      </w:r>
      <w:r w:rsidR="00F50030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3</w:t>
      </w:r>
    </w:p>
    <w:p w14:paraId="5358A580" w14:textId="6D14E0A2" w:rsidR="00C52B01" w:rsidRPr="00C50648" w:rsidRDefault="000C06E0" w:rsidP="00906D6C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>Enligt</w:t>
      </w:r>
      <w:r w:rsidR="00754630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FF0D5B" w:rsidRPr="00C50648">
        <w:rPr>
          <w:rFonts w:ascii="Calibri" w:eastAsia="Times New Roman" w:hAnsi="Calibri" w:cs="Calibri"/>
          <w:sz w:val="20"/>
          <w:szCs w:val="20"/>
          <w:lang w:eastAsia="sv-SE"/>
        </w:rPr>
        <w:t>Årsstämman</w:t>
      </w:r>
      <w:r w:rsidR="00C30F09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s beslut </w:t>
      </w:r>
      <w:r w:rsidR="00FF0D5B" w:rsidRPr="00C50648">
        <w:rPr>
          <w:rFonts w:ascii="Calibri" w:eastAsia="Times New Roman" w:hAnsi="Calibri" w:cs="Calibri"/>
          <w:sz w:val="20"/>
          <w:szCs w:val="20"/>
          <w:lang w:eastAsia="sv-SE"/>
        </w:rPr>
        <w:t>Vinstdisposition från 20</w:t>
      </w:r>
      <w:r w:rsidR="00920C29" w:rsidRPr="00C50648">
        <w:rPr>
          <w:rFonts w:ascii="Calibri" w:eastAsia="Times New Roman" w:hAnsi="Calibri" w:cs="Calibri"/>
          <w:sz w:val="20"/>
          <w:szCs w:val="20"/>
          <w:lang w:eastAsia="sv-SE"/>
        </w:rPr>
        <w:t>2</w:t>
      </w:r>
      <w:r w:rsidR="00F50030">
        <w:rPr>
          <w:rFonts w:ascii="Calibri" w:eastAsia="Times New Roman" w:hAnsi="Calibri" w:cs="Calibri"/>
          <w:sz w:val="20"/>
          <w:szCs w:val="20"/>
          <w:lang w:eastAsia="sv-SE"/>
        </w:rPr>
        <w:t>3</w:t>
      </w:r>
      <w:r w:rsidR="00920C29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245064" w:rsidRPr="00C50648">
        <w:rPr>
          <w:rFonts w:ascii="Calibri" w:eastAsia="Times New Roman" w:hAnsi="Calibri" w:cs="Calibri"/>
          <w:sz w:val="20"/>
          <w:szCs w:val="20"/>
          <w:lang w:eastAsia="sv-SE"/>
        </w:rPr>
        <w:t>bokförts</w:t>
      </w:r>
      <w:r w:rsidR="00FF0D5B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245064" w:rsidRPr="00C50648">
        <w:rPr>
          <w:rFonts w:ascii="Calibri" w:eastAsia="Times New Roman" w:hAnsi="Calibri" w:cs="Calibri"/>
          <w:sz w:val="20"/>
          <w:szCs w:val="20"/>
          <w:lang w:eastAsia="sv-SE"/>
        </w:rPr>
        <w:t>den 202</w:t>
      </w:r>
      <w:r w:rsidR="00F50030">
        <w:rPr>
          <w:rFonts w:ascii="Calibri" w:eastAsia="Times New Roman" w:hAnsi="Calibri" w:cs="Calibri"/>
          <w:sz w:val="20"/>
          <w:szCs w:val="20"/>
          <w:lang w:eastAsia="sv-SE"/>
        </w:rPr>
        <w:t>4</w:t>
      </w:r>
      <w:r w:rsidR="004379C4" w:rsidRPr="00C50648">
        <w:rPr>
          <w:rFonts w:ascii="Calibri" w:eastAsia="Times New Roman" w:hAnsi="Calibri" w:cs="Calibri"/>
          <w:sz w:val="20"/>
          <w:szCs w:val="20"/>
          <w:lang w:eastAsia="sv-SE"/>
        </w:rPr>
        <w:t>-</w:t>
      </w:r>
      <w:r w:rsidR="00245064" w:rsidRPr="00C50648">
        <w:rPr>
          <w:rFonts w:ascii="Calibri" w:eastAsia="Times New Roman" w:hAnsi="Calibri" w:cs="Calibri"/>
          <w:sz w:val="20"/>
          <w:szCs w:val="20"/>
          <w:lang w:eastAsia="sv-SE"/>
        </w:rPr>
        <w:t>04</w:t>
      </w:r>
      <w:r w:rsidR="004379C4" w:rsidRPr="00C50648">
        <w:rPr>
          <w:rFonts w:ascii="Calibri" w:eastAsia="Times New Roman" w:hAnsi="Calibri" w:cs="Calibri"/>
          <w:sz w:val="20"/>
          <w:szCs w:val="20"/>
          <w:lang w:eastAsia="sv-SE"/>
        </w:rPr>
        <w:t>-</w:t>
      </w:r>
      <w:r w:rsidR="00245064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30 </w:t>
      </w:r>
      <w:r w:rsidR="00D304EE" w:rsidRPr="00C50648">
        <w:rPr>
          <w:rFonts w:ascii="Calibri" w:eastAsia="Times New Roman" w:hAnsi="Calibri" w:cs="Calibri"/>
          <w:sz w:val="20"/>
          <w:szCs w:val="20"/>
          <w:lang w:eastAsia="sv-SE"/>
        </w:rPr>
        <w:t>enligt</w:t>
      </w:r>
      <w:r w:rsidR="000054C5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2A66FD" w:rsidRPr="00C50648">
        <w:rPr>
          <w:rFonts w:ascii="Calibri" w:eastAsia="Times New Roman" w:hAnsi="Calibri" w:cs="Calibri"/>
          <w:sz w:val="20"/>
          <w:szCs w:val="20"/>
          <w:lang w:eastAsia="sv-SE"/>
        </w:rPr>
        <w:t>följande:</w:t>
      </w:r>
    </w:p>
    <w:p w14:paraId="40BB9A70" w14:textId="77777777" w:rsidR="003F401C" w:rsidRPr="00C50648" w:rsidRDefault="003F401C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3CA65D79" w14:textId="1C4C60FF" w:rsidR="00CD1E8C" w:rsidRPr="00C50648" w:rsidRDefault="00F50030" w:rsidP="00CD1E8C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5C52CB">
        <w:rPr>
          <w:rFonts w:ascii="Calibri" w:eastAsia="Times New Roman" w:hAnsi="Calibri" w:cs="Calibri"/>
          <w:sz w:val="20"/>
          <w:szCs w:val="20"/>
          <w:lang w:eastAsia="sv-SE"/>
        </w:rPr>
        <w:t>64 064,78 kr</w:t>
      </w:r>
    </w:p>
    <w:p w14:paraId="411FBE26" w14:textId="4599926A" w:rsidR="0013206F" w:rsidRPr="00C50648" w:rsidRDefault="0013206F" w:rsidP="0013206F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från konto </w:t>
      </w:r>
      <w:r w:rsidR="00201CCD" w:rsidRPr="00C50648">
        <w:rPr>
          <w:rFonts w:ascii="Calibri" w:eastAsia="Times New Roman" w:hAnsi="Calibri" w:cs="Calibri"/>
          <w:sz w:val="20"/>
          <w:szCs w:val="20"/>
          <w:lang w:eastAsia="sv-SE"/>
        </w:rPr>
        <w:t>(</w:t>
      </w:r>
      <w:r w:rsidR="00F50030">
        <w:rPr>
          <w:rFonts w:ascii="Calibri" w:eastAsia="Times New Roman" w:hAnsi="Calibri" w:cs="Calibri"/>
          <w:sz w:val="20"/>
          <w:szCs w:val="20"/>
          <w:lang w:eastAsia="sv-SE"/>
        </w:rPr>
        <w:t>D</w:t>
      </w:r>
      <w:r w:rsidR="00201CCD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) </w:t>
      </w: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2098 </w:t>
      </w:r>
      <w:r w:rsidRPr="00F50030">
        <w:rPr>
          <w:rFonts w:ascii="Calibri" w:eastAsia="Times New Roman" w:hAnsi="Calibri" w:cs="Calibri"/>
          <w:sz w:val="20"/>
          <w:szCs w:val="20"/>
          <w:u w:val="single"/>
          <w:lang w:eastAsia="sv-SE"/>
        </w:rPr>
        <w:t>Vinst</w:t>
      </w: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eller </w:t>
      </w:r>
      <w:r w:rsidRPr="00F50030">
        <w:rPr>
          <w:rFonts w:ascii="Calibri" w:eastAsia="Times New Roman" w:hAnsi="Calibri" w:cs="Calibri"/>
          <w:sz w:val="20"/>
          <w:szCs w:val="20"/>
          <w:lang w:eastAsia="sv-SE"/>
        </w:rPr>
        <w:t>förlust</w:t>
      </w: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från föregående år</w:t>
      </w: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ab/>
        <w:t xml:space="preserve">  </w:t>
      </w:r>
    </w:p>
    <w:p w14:paraId="79CE84E7" w14:textId="2DA4CC6F" w:rsidR="0013206F" w:rsidRPr="00F50030" w:rsidRDefault="0013206F" w:rsidP="0013206F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>till konto</w:t>
      </w:r>
      <w:r w:rsidR="00201CCD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(</w:t>
      </w:r>
      <w:r w:rsidR="00F50030">
        <w:rPr>
          <w:rFonts w:ascii="Calibri" w:eastAsia="Times New Roman" w:hAnsi="Calibri" w:cs="Calibri"/>
          <w:sz w:val="20"/>
          <w:szCs w:val="20"/>
          <w:lang w:eastAsia="sv-SE"/>
        </w:rPr>
        <w:t>K</w:t>
      </w:r>
      <w:r w:rsidR="0022488B" w:rsidRPr="00C50648">
        <w:rPr>
          <w:rFonts w:ascii="Calibri" w:eastAsia="Times New Roman" w:hAnsi="Calibri" w:cs="Calibri"/>
          <w:sz w:val="20"/>
          <w:szCs w:val="20"/>
          <w:lang w:eastAsia="sv-SE"/>
        </w:rPr>
        <w:t>) 209</w:t>
      </w:r>
      <w:r w:rsidR="00050E86" w:rsidRPr="00C50648">
        <w:rPr>
          <w:rFonts w:ascii="Calibri" w:eastAsia="Times New Roman" w:hAnsi="Calibri" w:cs="Calibri"/>
          <w:sz w:val="20"/>
          <w:szCs w:val="20"/>
          <w:lang w:eastAsia="sv-SE"/>
        </w:rPr>
        <w:t>1</w:t>
      </w:r>
      <w:r w:rsidR="005B2532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Balanserad </w:t>
      </w:r>
      <w:r w:rsidR="005B2532" w:rsidRPr="00F50030">
        <w:rPr>
          <w:rFonts w:ascii="Calibri" w:eastAsia="Times New Roman" w:hAnsi="Calibri" w:cs="Calibri"/>
          <w:sz w:val="20"/>
          <w:szCs w:val="20"/>
          <w:u w:val="single"/>
          <w:lang w:eastAsia="sv-SE"/>
        </w:rPr>
        <w:t>vinst</w:t>
      </w:r>
      <w:r w:rsidR="005B2532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eller </w:t>
      </w:r>
      <w:r w:rsidR="005B2532" w:rsidRPr="00F50030">
        <w:rPr>
          <w:rFonts w:ascii="Calibri" w:eastAsia="Times New Roman" w:hAnsi="Calibri" w:cs="Calibri"/>
          <w:sz w:val="20"/>
          <w:szCs w:val="20"/>
          <w:lang w:eastAsia="sv-SE"/>
        </w:rPr>
        <w:t xml:space="preserve">förlust </w:t>
      </w:r>
    </w:p>
    <w:p w14:paraId="5E9AEE97" w14:textId="0E2D3AAB" w:rsidR="00C378D7" w:rsidRPr="00C50648" w:rsidRDefault="00C378D7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7830758E" w14:textId="761AB4B4" w:rsidR="00BF5EC6" w:rsidRPr="00C50648" w:rsidRDefault="00BF5EC6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799361C9" w14:textId="77777777" w:rsidR="00BF5EC6" w:rsidRPr="00C50648" w:rsidRDefault="00BF5EC6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4FDE24B5" w14:textId="2A66944A" w:rsidR="00C478AF" w:rsidRPr="00C50648" w:rsidRDefault="00C563BC" w:rsidP="00C478AF">
      <w:pPr>
        <w:pStyle w:val="ListParagraph"/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Kapitaliserat ränta på sparkonto</w:t>
      </w:r>
    </w:p>
    <w:p w14:paraId="47FD4230" w14:textId="623DB9AC" w:rsidR="00024911" w:rsidRPr="00C50648" w:rsidRDefault="006D2DA6" w:rsidP="00024911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>
        <w:rPr>
          <w:rFonts w:ascii="Calibri" w:eastAsia="Times New Roman" w:hAnsi="Calibri" w:cs="Calibri"/>
          <w:sz w:val="20"/>
          <w:szCs w:val="20"/>
          <w:lang w:eastAsia="sv-SE"/>
        </w:rPr>
        <w:t>2024 års</w:t>
      </w:r>
      <w:r w:rsidR="00024911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ränta på sparkonto i Marginalen banken blev </w:t>
      </w:r>
      <w:r w:rsidR="00024911">
        <w:rPr>
          <w:rFonts w:ascii="Calibri" w:eastAsia="Times New Roman" w:hAnsi="Calibri" w:cs="Calibri"/>
          <w:sz w:val="20"/>
          <w:szCs w:val="20"/>
          <w:lang w:eastAsia="sv-SE"/>
        </w:rPr>
        <w:t>20 156</w:t>
      </w:r>
      <w:r w:rsidR="00024911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kr</w:t>
      </w:r>
      <w:r>
        <w:rPr>
          <w:rFonts w:ascii="Calibri" w:eastAsia="Times New Roman" w:hAnsi="Calibri" w:cs="Calibri"/>
          <w:sz w:val="20"/>
          <w:szCs w:val="20"/>
          <w:lang w:eastAsia="sv-SE"/>
        </w:rPr>
        <w:t xml:space="preserve">. </w:t>
      </w:r>
    </w:p>
    <w:p w14:paraId="4B46D979" w14:textId="77777777" w:rsidR="001B61A6" w:rsidRPr="00C50648" w:rsidRDefault="001B61A6" w:rsidP="003E6722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5EF12EDE" w14:textId="38DDB586" w:rsidR="001B61A6" w:rsidRPr="00C50648" w:rsidRDefault="001B61A6" w:rsidP="003E6722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Utgående </w:t>
      </w:r>
      <w:r w:rsidR="00CA4F2A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balans </w:t>
      </w:r>
      <w:r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på sparkonto </w:t>
      </w:r>
      <w:r w:rsidR="00CA4F2A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i Marginalen banken är </w:t>
      </w:r>
      <w:r w:rsidR="008E3DDE">
        <w:rPr>
          <w:rFonts w:ascii="Calibri" w:eastAsia="Times New Roman" w:hAnsi="Calibri" w:cs="Calibri"/>
          <w:sz w:val="20"/>
          <w:szCs w:val="20"/>
          <w:lang w:eastAsia="sv-SE"/>
        </w:rPr>
        <w:t>521</w:t>
      </w:r>
      <w:r w:rsidR="00EB379F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8E3DDE">
        <w:rPr>
          <w:rFonts w:ascii="Calibri" w:eastAsia="Times New Roman" w:hAnsi="Calibri" w:cs="Calibri"/>
          <w:sz w:val="20"/>
          <w:szCs w:val="20"/>
          <w:lang w:eastAsia="sv-SE"/>
        </w:rPr>
        <w:t>169,03</w:t>
      </w:r>
      <w:r w:rsidR="00CA4F2A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 kr den 202</w:t>
      </w:r>
      <w:r w:rsidR="008E3DDE">
        <w:rPr>
          <w:rFonts w:ascii="Calibri" w:eastAsia="Times New Roman" w:hAnsi="Calibri" w:cs="Calibri"/>
          <w:sz w:val="20"/>
          <w:szCs w:val="20"/>
          <w:lang w:eastAsia="sv-SE"/>
        </w:rPr>
        <w:t>4</w:t>
      </w:r>
      <w:r w:rsidR="009429B6">
        <w:rPr>
          <w:rFonts w:ascii="Calibri" w:eastAsia="Times New Roman" w:hAnsi="Calibri" w:cs="Calibri"/>
          <w:sz w:val="20"/>
          <w:szCs w:val="20"/>
          <w:lang w:eastAsia="sv-SE"/>
        </w:rPr>
        <w:t>-</w:t>
      </w:r>
      <w:r w:rsidR="00CA4F2A" w:rsidRPr="00C50648">
        <w:rPr>
          <w:rFonts w:ascii="Calibri" w:eastAsia="Times New Roman" w:hAnsi="Calibri" w:cs="Calibri"/>
          <w:sz w:val="20"/>
          <w:szCs w:val="20"/>
          <w:lang w:eastAsia="sv-SE"/>
        </w:rPr>
        <w:t>12</w:t>
      </w:r>
      <w:r w:rsidR="009429B6">
        <w:rPr>
          <w:rFonts w:ascii="Calibri" w:eastAsia="Times New Roman" w:hAnsi="Calibri" w:cs="Calibri"/>
          <w:sz w:val="20"/>
          <w:szCs w:val="20"/>
          <w:lang w:eastAsia="sv-SE"/>
        </w:rPr>
        <w:t>-</w:t>
      </w:r>
      <w:r w:rsidR="00CA4F2A" w:rsidRPr="00C50648">
        <w:rPr>
          <w:rFonts w:ascii="Calibri" w:eastAsia="Times New Roman" w:hAnsi="Calibri" w:cs="Calibri"/>
          <w:sz w:val="20"/>
          <w:szCs w:val="20"/>
          <w:lang w:eastAsia="sv-SE"/>
        </w:rPr>
        <w:t xml:space="preserve">31. </w:t>
      </w:r>
    </w:p>
    <w:p w14:paraId="6326085C" w14:textId="451B9B98" w:rsidR="00084E46" w:rsidRPr="001B61A6" w:rsidRDefault="00084E46" w:rsidP="003E672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538135" w:themeColor="accent6" w:themeShade="BF"/>
          <w:sz w:val="20"/>
          <w:szCs w:val="20"/>
          <w:lang w:eastAsia="sv-SE"/>
        </w:rPr>
      </w:pPr>
    </w:p>
    <w:p w14:paraId="4EB387CA" w14:textId="5526DB4F" w:rsidR="00BB795B" w:rsidRPr="001B61A6" w:rsidRDefault="00BB795B" w:rsidP="00631381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538135" w:themeColor="accent6" w:themeShade="BF"/>
          <w:sz w:val="20"/>
          <w:szCs w:val="20"/>
          <w:lang w:eastAsia="sv-SE"/>
        </w:rPr>
      </w:pPr>
    </w:p>
    <w:p w14:paraId="48D57C33" w14:textId="77777777" w:rsidR="00B00843" w:rsidRPr="00B00843" w:rsidRDefault="00930AAF" w:rsidP="00582BF2">
      <w:pPr>
        <w:pStyle w:val="ListParagraph"/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 w:rsidRPr="00B00843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>Kundfakturor</w:t>
      </w:r>
    </w:p>
    <w:p w14:paraId="569311A0" w14:textId="00A4AEE0" w:rsidR="00136E33" w:rsidRPr="00B00843" w:rsidRDefault="004E4779" w:rsidP="00B0084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I</w:t>
      </w:r>
      <w:r w:rsidR="00F97CFA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ngående balans på </w:t>
      </w:r>
      <w:r w:rsidR="00A52A70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konto 1510 Kundfordringar för 202</w:t>
      </w:r>
      <w:r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4 var 679 kr </w:t>
      </w:r>
      <w:r w:rsidR="002901B9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– </w:t>
      </w:r>
      <w:r w:rsidR="005E2475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obetald skuld</w:t>
      </w:r>
      <w:r w:rsidR="002901B9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från S180</w:t>
      </w:r>
      <w:r w:rsidR="00D6236D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</w:t>
      </w:r>
      <w:r w:rsidR="005917E3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(Zuwak Projekt </w:t>
      </w:r>
      <w:r w:rsidR="005917E3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AB) från</w:t>
      </w:r>
      <w:r w:rsidR="002901B9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2023</w:t>
      </w:r>
      <w:r w:rsidR="00A52A70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. </w:t>
      </w:r>
      <w:r w:rsidR="005917E3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Enligt info från kronofogden f</w:t>
      </w:r>
      <w:r w:rsidR="005E2475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astighetsägaren gick i konkurs</w:t>
      </w:r>
      <w:r w:rsidR="00515BAE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. Därmed </w:t>
      </w:r>
      <w:r w:rsidR="005E2475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denna skuld har </w:t>
      </w:r>
      <w:r w:rsidR="00515BAE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avskrivits som </w:t>
      </w:r>
      <w:r w:rsidR="00D6236D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definitiv kundförlust</w:t>
      </w:r>
      <w:r w:rsidR="001720C7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.</w:t>
      </w:r>
    </w:p>
    <w:p w14:paraId="4C3A6847" w14:textId="77777777" w:rsidR="001720C7" w:rsidRDefault="001720C7" w:rsidP="00136E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031B0448" w14:textId="291DC343" w:rsidR="001720C7" w:rsidRDefault="000B3570" w:rsidP="00136E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(K) </w:t>
      </w:r>
      <w:r w:rsidR="001720C7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1510 Kundfo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rdringar </w:t>
      </w:r>
    </w:p>
    <w:p w14:paraId="00E6426D" w14:textId="70C22149" w:rsidR="000B3570" w:rsidRDefault="000B3570" w:rsidP="00136E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(D) </w:t>
      </w:r>
      <w:r w:rsidR="00C21581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6351 Konstaterade förluster på kundfordringar </w:t>
      </w:r>
      <w:r w:rsidR="005A355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ab/>
      </w:r>
      <w:r w:rsidR="005E2475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679</w:t>
      </w:r>
      <w:r w:rsidR="005A355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,00 kr</w:t>
      </w:r>
    </w:p>
    <w:p w14:paraId="6B3B41BC" w14:textId="77777777" w:rsidR="001720C7" w:rsidRDefault="001720C7" w:rsidP="00136E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1D5A19EB" w14:textId="77777777" w:rsidR="008662D2" w:rsidRDefault="006D0FBE" w:rsidP="008662D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Under </w:t>
      </w:r>
      <w:r w:rsidR="00077214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2023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</w:t>
      </w:r>
      <w:r w:rsidR="008662D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Storskiftesvägen 56 (640 kr faktura 133) och Storskiftesvägen 105 (640 kr faktura 64). </w:t>
      </w:r>
    </w:p>
    <w:p w14:paraId="538F8257" w14:textId="7954ABBB" w:rsidR="008662D2" w:rsidRDefault="006D0FBE" w:rsidP="008662D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har råkat </w:t>
      </w:r>
      <w:r w:rsidR="009F0994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göra dubbel inbetalning</w:t>
      </w:r>
      <w:r w:rsidR="0065754D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på sin</w:t>
      </w:r>
      <w:r w:rsidR="00394C16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faktura. Dessa kunder var identifierade och förfrågade om kontouppgifter för återbetalning. </w:t>
      </w:r>
      <w:r w:rsidR="008662D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De </w:t>
      </w:r>
      <w:r w:rsidR="008662D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dock har inte hört av sig</w:t>
      </w:r>
      <w:r w:rsidR="008662D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. </w:t>
      </w:r>
    </w:p>
    <w:p w14:paraId="450AC33D" w14:textId="77777777" w:rsidR="00BA2758" w:rsidRDefault="00BA2758" w:rsidP="008662D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5CB1D571" w14:textId="341613BD" w:rsidR="00BA2758" w:rsidRDefault="00BA2758" w:rsidP="008662D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Under 2024 Enskiftesvägen 25 har betalat igen fakturan 19 från 2023. </w:t>
      </w:r>
    </w:p>
    <w:p w14:paraId="7D6EEFE4" w14:textId="77777777" w:rsidR="00985842" w:rsidRDefault="00985842" w:rsidP="00136E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2D7B9D89" w14:textId="235C22EC" w:rsidR="00985842" w:rsidRDefault="00985842" w:rsidP="00136E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Därmed utgående saldo på konto </w:t>
      </w:r>
      <w:r w:rsidRPr="006B58A7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>2972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</w:t>
      </w:r>
      <w:r w:rsidR="006B58A7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Förutbetalda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medlemsavgifter </w:t>
      </w:r>
      <w:r w:rsidR="005B377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= 1 </w:t>
      </w:r>
      <w:r w:rsidR="0005179B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920</w:t>
      </w:r>
      <w:r w:rsidR="005B377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,00 kr</w:t>
      </w:r>
    </w:p>
    <w:p w14:paraId="3737A4B7" w14:textId="77777777" w:rsidR="00394C16" w:rsidRDefault="00394C16" w:rsidP="00136E3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0DF8198D" w14:textId="7AF97A11" w:rsidR="00270C6C" w:rsidRDefault="00270C6C" w:rsidP="00DA1CF9">
      <w:pPr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39331A61" w14:textId="2C220311" w:rsidR="00B9422C" w:rsidRPr="00B00843" w:rsidRDefault="00915204" w:rsidP="0060444B">
      <w:pPr>
        <w:pStyle w:val="ListParagraph"/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 w:rsidRPr="00B00843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Leverantörsfakturor</w:t>
      </w:r>
      <w:r w:rsidRPr="00B00843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br/>
      </w:r>
      <w:r w:rsidR="00B56A34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Vid utgången av 2024 vi hade inga leverantörs skulder. </w:t>
      </w:r>
      <w:r w:rsidR="00B56A34" w:rsidRPr="00B0084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br/>
      </w:r>
    </w:p>
    <w:p w14:paraId="74E3C4F3" w14:textId="65CA3E1A" w:rsidR="00D762A8" w:rsidRPr="004F7EA1" w:rsidRDefault="00E563F1" w:rsidP="004F7EA1">
      <w:pPr>
        <w:pStyle w:val="ListParagraph"/>
        <w:numPr>
          <w:ilvl w:val="0"/>
          <w:numId w:val="3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lastRenderedPageBreak/>
        <w:t>M</w:t>
      </w:r>
      <w:r w:rsidR="00D762A8" w:rsidRPr="004F7EA1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 xml:space="preserve">omsredovisning </w:t>
      </w:r>
    </w:p>
    <w:p w14:paraId="741BA444" w14:textId="3FAF3C95" w:rsidR="00AD4E6C" w:rsidRDefault="00EA1229" w:rsidP="00D762A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Inbetalning av moms från 2022 </w:t>
      </w:r>
      <w:r w:rsidR="008B0FA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till SKV var </w:t>
      </w:r>
      <w:r w:rsidR="003E38BD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6296 kr. </w:t>
      </w:r>
      <w:r w:rsidR="0014016C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br/>
      </w:r>
    </w:p>
    <w:p w14:paraId="0616DB92" w14:textId="7031C068" w:rsidR="004342A6" w:rsidRDefault="003E38BD" w:rsidP="00D762A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Moms utfall för 2023 </w:t>
      </w:r>
      <w:r w:rsidR="009126C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är enligt följande</w:t>
      </w:r>
      <w:r w:rsidR="0014016C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:</w:t>
      </w:r>
    </w:p>
    <w:p w14:paraId="10D88CA4" w14:textId="633C037A" w:rsidR="000F355F" w:rsidRDefault="000F355F" w:rsidP="0014016C">
      <w:pPr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(D) 2611 Utgående moms på försäljning inom Sverige 25%</w:t>
      </w:r>
      <w:r w:rsidR="00AB2C77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ab/>
      </w:r>
      <w:r w:rsidR="00964DFA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30 718,20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kr</w:t>
      </w:r>
    </w:p>
    <w:p w14:paraId="76DEBB53" w14:textId="72452C9F" w:rsidR="004B3147" w:rsidRDefault="004B3147" w:rsidP="004B3147">
      <w:pPr>
        <w:spacing w:line="240" w:lineRule="auto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(K) 2641 Debiterad ingående moms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ab/>
      </w:r>
      <w:r w:rsidR="00AB2C77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  </w:t>
      </w:r>
      <w:r w:rsidR="00AB2C77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ab/>
      </w:r>
      <w:r w:rsidR="00AB2C77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  </w:t>
      </w:r>
      <w:r w:rsidR="00964DFA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9 194,13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kr</w:t>
      </w:r>
    </w:p>
    <w:p w14:paraId="688D857D" w14:textId="244AF81C" w:rsidR="001D6E5C" w:rsidRDefault="001D6E5C" w:rsidP="00B47848">
      <w:pPr>
        <w:spacing w:line="240" w:lineRule="auto"/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(K)2650 </w:t>
      </w:r>
      <w:r w:rsidR="00140182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Redovisningskontor</w:t>
      </w:r>
      <w:r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för moms </w:t>
      </w:r>
      <w:r w:rsidR="00AB2C77" w:rsidRPr="00B45DF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>(att betala till SKV)</w:t>
      </w:r>
      <w:r w:rsidR="00AB2C77" w:rsidRPr="00B45DF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ab/>
      </w:r>
      <w:r w:rsidR="000F355F" w:rsidRPr="00B45DF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ab/>
      </w:r>
      <w:r w:rsidR="00867640" w:rsidRPr="00B45DF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 xml:space="preserve">  </w:t>
      </w:r>
      <w:r w:rsidR="00AB2C77" w:rsidRPr="00B45DF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>21 524,00</w:t>
      </w:r>
      <w:r w:rsidR="00867640" w:rsidRPr="00B45DF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 xml:space="preserve"> kr</w:t>
      </w:r>
      <w:r w:rsidR="00B45DFC" w:rsidRPr="00B45DFC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br/>
      </w:r>
    </w:p>
    <w:p w14:paraId="4B20E1FD" w14:textId="77777777" w:rsidR="00D37980" w:rsidRDefault="00AC0697" w:rsidP="00B47848">
      <w:pPr>
        <w:spacing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  <w:r w:rsidRPr="00DA5926">
        <w:rPr>
          <w:rFonts w:ascii="Calibri" w:eastAsia="Times New Roman" w:hAnsi="Calibri" w:cs="Calibri"/>
          <w:sz w:val="20"/>
          <w:szCs w:val="20"/>
          <w:lang w:eastAsia="sv-SE"/>
        </w:rPr>
        <w:t xml:space="preserve">Efter beslut från HFD att samfälligheter inte är momspliktiga, SKV </w:t>
      </w:r>
      <w:r>
        <w:rPr>
          <w:rFonts w:ascii="Calibri" w:eastAsia="Times New Roman" w:hAnsi="Calibri" w:cs="Calibri"/>
          <w:sz w:val="20"/>
          <w:szCs w:val="20"/>
          <w:lang w:eastAsia="sv-SE"/>
        </w:rPr>
        <w:t>returnera</w:t>
      </w:r>
      <w:r w:rsidR="00C1178C">
        <w:rPr>
          <w:rFonts w:ascii="Calibri" w:eastAsia="Times New Roman" w:hAnsi="Calibri" w:cs="Calibri"/>
          <w:sz w:val="20"/>
          <w:szCs w:val="20"/>
          <w:lang w:eastAsia="sv-SE"/>
        </w:rPr>
        <w:t>de in</w:t>
      </w:r>
      <w:r w:rsidRPr="00DA5926">
        <w:rPr>
          <w:rFonts w:ascii="Calibri" w:eastAsia="Times New Roman" w:hAnsi="Calibri" w:cs="Calibri"/>
          <w:sz w:val="20"/>
          <w:szCs w:val="20"/>
          <w:lang w:eastAsia="sv-SE"/>
        </w:rPr>
        <w:t>betald moms både för 2022 och 2023</w:t>
      </w:r>
      <w:r w:rsidR="0064242F">
        <w:rPr>
          <w:rFonts w:ascii="Calibri" w:eastAsia="Times New Roman" w:hAnsi="Calibri" w:cs="Calibri"/>
          <w:sz w:val="20"/>
          <w:szCs w:val="20"/>
          <w:lang w:eastAsia="sv-SE"/>
        </w:rPr>
        <w:t xml:space="preserve">. </w:t>
      </w:r>
    </w:p>
    <w:p w14:paraId="6D7720F7" w14:textId="2C236151" w:rsidR="001C31E7" w:rsidRDefault="00D37980" w:rsidP="00B47848">
      <w:pPr>
        <w:spacing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  <w:r>
        <w:rPr>
          <w:rFonts w:ascii="Calibri" w:eastAsia="Times New Roman" w:hAnsi="Calibri" w:cs="Calibri"/>
          <w:sz w:val="20"/>
          <w:szCs w:val="20"/>
          <w:lang w:eastAsia="sv-SE"/>
        </w:rPr>
        <w:t xml:space="preserve">6 296+21 524 = </w:t>
      </w:r>
      <w:r w:rsidR="00D94433">
        <w:rPr>
          <w:rFonts w:ascii="Calibri" w:eastAsia="Times New Roman" w:hAnsi="Calibri" w:cs="Calibri"/>
          <w:sz w:val="20"/>
          <w:szCs w:val="20"/>
          <w:lang w:eastAsia="sv-SE"/>
        </w:rPr>
        <w:t xml:space="preserve">27 820 </w:t>
      </w:r>
      <w:r>
        <w:rPr>
          <w:rFonts w:ascii="Calibri" w:eastAsia="Times New Roman" w:hAnsi="Calibri" w:cs="Calibri"/>
          <w:sz w:val="20"/>
          <w:szCs w:val="20"/>
          <w:lang w:eastAsia="sv-SE"/>
        </w:rPr>
        <w:t xml:space="preserve">kr </w:t>
      </w:r>
      <w:r w:rsidRPr="00DA5926">
        <w:rPr>
          <w:rFonts w:ascii="Calibri" w:eastAsia="Times New Roman" w:hAnsi="Calibri" w:cs="Calibri"/>
          <w:sz w:val="20"/>
          <w:szCs w:val="20"/>
          <w:lang w:eastAsia="sv-SE"/>
        </w:rPr>
        <w:t>återfördes</w:t>
      </w:r>
      <w:r w:rsidR="00AC0697" w:rsidRPr="00DA5926">
        <w:rPr>
          <w:rFonts w:ascii="Calibri" w:eastAsia="Times New Roman" w:hAnsi="Calibri" w:cs="Calibri"/>
          <w:sz w:val="20"/>
          <w:szCs w:val="20"/>
          <w:lang w:eastAsia="sv-SE"/>
        </w:rPr>
        <w:t xml:space="preserve"> till mest bärande konto</w:t>
      </w:r>
      <w:r w:rsidR="006C444B">
        <w:rPr>
          <w:rFonts w:ascii="Calibri" w:eastAsia="Times New Roman" w:hAnsi="Calibri" w:cs="Calibri"/>
          <w:sz w:val="20"/>
          <w:szCs w:val="20"/>
          <w:lang w:eastAsia="sv-SE"/>
        </w:rPr>
        <w:t xml:space="preserve"> 3044 </w:t>
      </w:r>
      <w:r w:rsidR="00D94433">
        <w:rPr>
          <w:rFonts w:ascii="Calibri" w:eastAsia="Times New Roman" w:hAnsi="Calibri" w:cs="Calibri"/>
          <w:sz w:val="20"/>
          <w:szCs w:val="20"/>
          <w:lang w:eastAsia="sv-SE"/>
        </w:rPr>
        <w:t>Intäkter-medlemsavgifter</w:t>
      </w:r>
      <w:r w:rsidR="006C444B">
        <w:rPr>
          <w:rFonts w:ascii="Calibri" w:eastAsia="Times New Roman" w:hAnsi="Calibri" w:cs="Calibri"/>
          <w:sz w:val="20"/>
          <w:szCs w:val="20"/>
          <w:lang w:eastAsia="sv-SE"/>
        </w:rPr>
        <w:t xml:space="preserve"> Knastret</w:t>
      </w:r>
      <w:r w:rsidR="00AC0697" w:rsidRPr="00DA5926">
        <w:rPr>
          <w:rFonts w:ascii="Calibri" w:eastAsia="Times New Roman" w:hAnsi="Calibri" w:cs="Calibri"/>
          <w:sz w:val="20"/>
          <w:szCs w:val="20"/>
          <w:lang w:eastAsia="sv-SE"/>
        </w:rPr>
        <w:t>.</w:t>
      </w:r>
    </w:p>
    <w:p w14:paraId="4911DD92" w14:textId="388D0DD0" w:rsidR="006C444B" w:rsidRDefault="006C444B" w:rsidP="00B47848">
      <w:pPr>
        <w:spacing w:line="240" w:lineRule="auto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137D3F0C" w14:textId="77777777" w:rsidR="006C444B" w:rsidRPr="00B45DFC" w:rsidRDefault="006C444B" w:rsidP="00B47848">
      <w:pPr>
        <w:spacing w:line="240" w:lineRule="auto"/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</w:pPr>
    </w:p>
    <w:p w14:paraId="761A67A6" w14:textId="3EF70D8D" w:rsidR="006E71CC" w:rsidRPr="002111B1" w:rsidRDefault="00AB2CC4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>§3</w:t>
      </w:r>
      <w:r w:rsidRPr="002111B1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</w:t>
      </w:r>
      <w:r w:rsidRPr="002111B1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>Bokslutsresultat för 202</w:t>
      </w:r>
      <w:r w:rsidR="00D37980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sv-SE"/>
        </w:rPr>
        <w:t>4</w:t>
      </w:r>
    </w:p>
    <w:p w14:paraId="4F3F4D6A" w14:textId="77777777" w:rsidR="00D83717" w:rsidRPr="002111B1" w:rsidRDefault="00D83717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5BF6ECDD" w14:textId="7C3F0B6D" w:rsidR="00D83717" w:rsidRPr="00613A24" w:rsidRDefault="00D83717" w:rsidP="00D8371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202</w:t>
      </w:r>
      <w:r w:rsidR="00D37980">
        <w:rPr>
          <w:rFonts w:ascii="Calibri" w:eastAsia="Times New Roman" w:hAnsi="Calibri" w:cs="Calibri"/>
          <w:sz w:val="20"/>
          <w:szCs w:val="20"/>
          <w:lang w:eastAsia="sv-SE"/>
        </w:rPr>
        <w:t>4</w:t>
      </w:r>
      <w:r w:rsidR="001876B8">
        <w:rPr>
          <w:rFonts w:ascii="Calibri" w:eastAsia="Times New Roman" w:hAnsi="Calibri" w:cs="Calibri"/>
          <w:sz w:val="20"/>
          <w:szCs w:val="20"/>
          <w:lang w:eastAsia="sv-SE"/>
        </w:rPr>
        <w:t>-å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rets</w:t>
      </w:r>
      <w:r w:rsidR="001876B8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 xml:space="preserve">resultat blev </w:t>
      </w:r>
      <w:r w:rsidR="00613A24">
        <w:rPr>
          <w:rFonts w:ascii="Calibri" w:eastAsia="Times New Roman" w:hAnsi="Calibri" w:cs="Calibri"/>
          <w:sz w:val="20"/>
          <w:szCs w:val="20"/>
          <w:lang w:eastAsia="sv-SE"/>
        </w:rPr>
        <w:t xml:space="preserve">vinst med </w:t>
      </w:r>
      <w:r w:rsidR="00AB20BD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1 631,15</w:t>
      </w:r>
      <w:r w:rsidRPr="00613A2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kr </w:t>
      </w:r>
    </w:p>
    <w:p w14:paraId="27D83824" w14:textId="77777777" w:rsidR="00A40134" w:rsidRPr="002111B1" w:rsidRDefault="00A40134" w:rsidP="00D83717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</w:p>
    <w:p w14:paraId="2AE9C1EA" w14:textId="1EF69487" w:rsidR="00D83717" w:rsidRPr="002111B1" w:rsidRDefault="00D83717" w:rsidP="00D83717">
      <w:pPr>
        <w:shd w:val="clear" w:color="auto" w:fill="FFFFFF"/>
        <w:spacing w:after="0" w:line="235" w:lineRule="atLeast"/>
        <w:rPr>
          <w:rFonts w:ascii="Calibri" w:eastAsia="Times New Roman" w:hAnsi="Calibri" w:cs="Calibri"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 xml:space="preserve">Bokföring av </w:t>
      </w:r>
      <w:r w:rsidR="00AB20BD">
        <w:rPr>
          <w:rFonts w:ascii="Calibri" w:eastAsia="Times New Roman" w:hAnsi="Calibri" w:cs="Calibri"/>
          <w:sz w:val="20"/>
          <w:szCs w:val="20"/>
          <w:lang w:eastAsia="sv-SE"/>
        </w:rPr>
        <w:t>1 631,15</w:t>
      </w:r>
      <w:r w:rsidR="00AB20BD" w:rsidRPr="005C52CB">
        <w:rPr>
          <w:rFonts w:ascii="Calibri" w:eastAsia="Times New Roman" w:hAnsi="Calibri" w:cs="Calibri"/>
          <w:sz w:val="20"/>
          <w:szCs w:val="20"/>
          <w:lang w:eastAsia="sv-SE"/>
        </w:rPr>
        <w:t xml:space="preserve"> kr</w:t>
      </w:r>
      <w:r w:rsidR="00AB20BD" w:rsidRPr="00613A2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</w:t>
      </w:r>
      <w:r w:rsidR="00AB20BD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-</w:t>
      </w:r>
      <w:r w:rsidR="00245D35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årets resultat 20</w:t>
      </w:r>
      <w:r w:rsidR="00EC3B33" w:rsidRPr="002111B1">
        <w:rPr>
          <w:rFonts w:ascii="Calibri" w:eastAsia="Times New Roman" w:hAnsi="Calibri" w:cs="Calibri"/>
          <w:sz w:val="20"/>
          <w:szCs w:val="20"/>
          <w:lang w:eastAsia="sv-SE"/>
        </w:rPr>
        <w:t>2</w:t>
      </w:r>
      <w:r w:rsidR="00AB20BD">
        <w:rPr>
          <w:rFonts w:ascii="Calibri" w:eastAsia="Times New Roman" w:hAnsi="Calibri" w:cs="Calibri"/>
          <w:sz w:val="20"/>
          <w:szCs w:val="20"/>
          <w:lang w:eastAsia="sv-SE"/>
        </w:rPr>
        <w:t>4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-12-31 till konton:</w:t>
      </w:r>
    </w:p>
    <w:p w14:paraId="64C0E980" w14:textId="0922E78C" w:rsidR="00D83717" w:rsidRPr="00920C29" w:rsidRDefault="00D83717" w:rsidP="00D8371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8496B0" w:themeColor="text2" w:themeTint="99"/>
          <w:sz w:val="20"/>
          <w:szCs w:val="20"/>
          <w:lang w:eastAsia="sv-SE"/>
        </w:rPr>
      </w:pPr>
    </w:p>
    <w:p w14:paraId="14BB066F" w14:textId="7D4AFE7D" w:rsidR="005C52CB" w:rsidRPr="00613A24" w:rsidRDefault="00D83717" w:rsidP="005C52CB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(</w:t>
      </w:r>
      <w:r w:rsidR="008313D0" w:rsidRPr="002111B1">
        <w:rPr>
          <w:rFonts w:ascii="Calibri" w:eastAsia="Times New Roman" w:hAnsi="Calibri" w:cs="Calibri"/>
          <w:sz w:val="20"/>
          <w:szCs w:val="20"/>
          <w:lang w:eastAsia="sv-SE"/>
        </w:rPr>
        <w:t>D</w:t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) 8999 Årets resultat</w:t>
      </w:r>
      <w:r w:rsidR="00920C29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="005C52CB" w:rsidRPr="00613A2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</w:t>
      </w:r>
    </w:p>
    <w:p w14:paraId="5E9F4ABA" w14:textId="74ACCB3E" w:rsidR="005C52CB" w:rsidRPr="00613A24" w:rsidRDefault="00D83717" w:rsidP="005C52CB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sz w:val="20"/>
          <w:szCs w:val="20"/>
          <w:lang w:eastAsia="sv-SE"/>
        </w:rPr>
        <w:t>(K) 2099 Årets resultat</w:t>
      </w:r>
      <w:r w:rsidR="00613A24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613A24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="00613A24">
        <w:rPr>
          <w:rFonts w:ascii="Calibri" w:eastAsia="Times New Roman" w:hAnsi="Calibri" w:cs="Calibri"/>
          <w:sz w:val="20"/>
          <w:szCs w:val="20"/>
          <w:lang w:eastAsia="sv-SE"/>
        </w:rPr>
        <w:tab/>
      </w:r>
      <w:r w:rsidR="005C52CB" w:rsidRPr="00613A24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 xml:space="preserve"> </w:t>
      </w:r>
    </w:p>
    <w:p w14:paraId="27B219F1" w14:textId="2002AA8C" w:rsidR="006E71CC" w:rsidRPr="002111B1" w:rsidRDefault="006E71CC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72945EDA" w14:textId="77777777" w:rsidR="002111B1" w:rsidRDefault="002111B1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</w:p>
    <w:p w14:paraId="62E51437" w14:textId="3B5305E8" w:rsidR="002111B1" w:rsidRDefault="002111B1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</w:p>
    <w:p w14:paraId="7B165BA3" w14:textId="23C66B8F" w:rsidR="00557765" w:rsidRDefault="00557765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</w:p>
    <w:p w14:paraId="0E1923CB" w14:textId="77777777" w:rsidR="00557765" w:rsidRDefault="00557765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</w:p>
    <w:p w14:paraId="030C9002" w14:textId="77777777" w:rsidR="0084318A" w:rsidRDefault="0084318A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</w:p>
    <w:p w14:paraId="763480FF" w14:textId="77777777" w:rsidR="0084318A" w:rsidRDefault="0084318A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</w:p>
    <w:p w14:paraId="5026846C" w14:textId="77777777" w:rsidR="00896698" w:rsidRDefault="00896698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</w:p>
    <w:p w14:paraId="055DA727" w14:textId="62CC3BFF" w:rsidR="007548F5" w:rsidRPr="002111B1" w:rsidRDefault="007548F5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i/>
          <w:iCs/>
          <w:color w:val="222222"/>
          <w:sz w:val="20"/>
          <w:szCs w:val="20"/>
          <w:lang w:eastAsia="sv-SE"/>
        </w:rPr>
        <w:t>Larissa Felin</w:t>
      </w:r>
    </w:p>
    <w:p w14:paraId="29548840" w14:textId="77777777" w:rsidR="00C37640" w:rsidRPr="002111B1" w:rsidRDefault="00C37640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</w:p>
    <w:p w14:paraId="5FA53590" w14:textId="797488A6" w:rsidR="00350F22" w:rsidRPr="002111B1" w:rsidRDefault="007548F5" w:rsidP="00A3653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0"/>
          <w:szCs w:val="20"/>
          <w:lang w:eastAsia="sv-SE"/>
        </w:rPr>
      </w:pPr>
      <w:r w:rsidRPr="002111B1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Kassören i </w:t>
      </w:r>
      <w:r w:rsidR="00086AF5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Knastrets </w:t>
      </w:r>
      <w:r w:rsidRPr="002111B1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Samfälligheten</w:t>
      </w:r>
      <w:r w:rsidR="00086AF5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 </w:t>
      </w:r>
      <w:r w:rsidR="00D41195" w:rsidRPr="002111B1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 xml:space="preserve">år </w:t>
      </w:r>
      <w:r w:rsidR="00C57280" w:rsidRPr="002111B1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202</w:t>
      </w:r>
      <w:r w:rsidR="005B3C93">
        <w:rPr>
          <w:rFonts w:ascii="Calibri" w:eastAsia="Times New Roman" w:hAnsi="Calibri" w:cs="Calibri"/>
          <w:color w:val="222222"/>
          <w:sz w:val="20"/>
          <w:szCs w:val="20"/>
          <w:lang w:eastAsia="sv-SE"/>
        </w:rPr>
        <w:t>4</w:t>
      </w:r>
    </w:p>
    <w:sectPr w:rsidR="00350F22" w:rsidRPr="002111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CF2E" w14:textId="77777777" w:rsidR="00E429D8" w:rsidRDefault="00E429D8" w:rsidP="00803DC3">
      <w:pPr>
        <w:spacing w:after="0" w:line="240" w:lineRule="auto"/>
      </w:pPr>
      <w:r>
        <w:separator/>
      </w:r>
    </w:p>
  </w:endnote>
  <w:endnote w:type="continuationSeparator" w:id="0">
    <w:p w14:paraId="5072EDBB" w14:textId="77777777" w:rsidR="00E429D8" w:rsidRDefault="00E429D8" w:rsidP="008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4C4D" w14:textId="6D62DB6F" w:rsidR="00803DC3" w:rsidRDefault="00803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220A" w14:textId="77777777" w:rsidR="00E429D8" w:rsidRDefault="00E429D8" w:rsidP="00803DC3">
      <w:pPr>
        <w:spacing w:after="0" w:line="240" w:lineRule="auto"/>
      </w:pPr>
      <w:r>
        <w:separator/>
      </w:r>
    </w:p>
  </w:footnote>
  <w:footnote w:type="continuationSeparator" w:id="0">
    <w:p w14:paraId="6420C509" w14:textId="77777777" w:rsidR="00E429D8" w:rsidRDefault="00E429D8" w:rsidP="0080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516"/>
    <w:multiLevelType w:val="hybridMultilevel"/>
    <w:tmpl w:val="9B1CF3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41FF"/>
    <w:multiLevelType w:val="hybridMultilevel"/>
    <w:tmpl w:val="3AF411A6"/>
    <w:lvl w:ilvl="0" w:tplc="2C7E26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E266C"/>
    <w:multiLevelType w:val="hybridMultilevel"/>
    <w:tmpl w:val="229E4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E6203"/>
    <w:multiLevelType w:val="hybridMultilevel"/>
    <w:tmpl w:val="EDF09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E8A"/>
    <w:multiLevelType w:val="hybridMultilevel"/>
    <w:tmpl w:val="13867E02"/>
    <w:lvl w:ilvl="0" w:tplc="D65285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3E42"/>
    <w:multiLevelType w:val="hybridMultilevel"/>
    <w:tmpl w:val="EDF09218"/>
    <w:lvl w:ilvl="0" w:tplc="46303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70EB6"/>
    <w:multiLevelType w:val="hybridMultilevel"/>
    <w:tmpl w:val="C4FCAB00"/>
    <w:lvl w:ilvl="0" w:tplc="C6240A48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3686604">
    <w:abstractNumId w:val="0"/>
  </w:num>
  <w:num w:numId="2" w16cid:durableId="1223758151">
    <w:abstractNumId w:val="2"/>
  </w:num>
  <w:num w:numId="3" w16cid:durableId="326833689">
    <w:abstractNumId w:val="5"/>
  </w:num>
  <w:num w:numId="4" w16cid:durableId="1305306984">
    <w:abstractNumId w:val="6"/>
  </w:num>
  <w:num w:numId="5" w16cid:durableId="648903149">
    <w:abstractNumId w:val="4"/>
  </w:num>
  <w:num w:numId="6" w16cid:durableId="888107949">
    <w:abstractNumId w:val="1"/>
  </w:num>
  <w:num w:numId="7" w16cid:durableId="130268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NbYwMDI3NDc1sbRQ0lEKTi0uzszPAykwqQUA85ZE8ywAAAA="/>
  </w:docVars>
  <w:rsids>
    <w:rsidRoot w:val="00A65CE8"/>
    <w:rsid w:val="0000416D"/>
    <w:rsid w:val="00004735"/>
    <w:rsid w:val="000054C5"/>
    <w:rsid w:val="00012DFD"/>
    <w:rsid w:val="000141EB"/>
    <w:rsid w:val="00017C6B"/>
    <w:rsid w:val="00024911"/>
    <w:rsid w:val="00032488"/>
    <w:rsid w:val="00032A16"/>
    <w:rsid w:val="00035671"/>
    <w:rsid w:val="000401B1"/>
    <w:rsid w:val="00050E86"/>
    <w:rsid w:val="0005179B"/>
    <w:rsid w:val="00060B73"/>
    <w:rsid w:val="000752BE"/>
    <w:rsid w:val="00077214"/>
    <w:rsid w:val="00077697"/>
    <w:rsid w:val="00084E46"/>
    <w:rsid w:val="00086AF5"/>
    <w:rsid w:val="000878A1"/>
    <w:rsid w:val="00090C73"/>
    <w:rsid w:val="000B3570"/>
    <w:rsid w:val="000B4EB4"/>
    <w:rsid w:val="000C06E0"/>
    <w:rsid w:val="000C208D"/>
    <w:rsid w:val="000C5673"/>
    <w:rsid w:val="000C7041"/>
    <w:rsid w:val="000D27AC"/>
    <w:rsid w:val="000D2AC7"/>
    <w:rsid w:val="000E04E6"/>
    <w:rsid w:val="000E4D48"/>
    <w:rsid w:val="000F0A1C"/>
    <w:rsid w:val="000F355F"/>
    <w:rsid w:val="00100EAE"/>
    <w:rsid w:val="00107470"/>
    <w:rsid w:val="0013206F"/>
    <w:rsid w:val="00135151"/>
    <w:rsid w:val="00136E33"/>
    <w:rsid w:val="0014016C"/>
    <w:rsid w:val="00140182"/>
    <w:rsid w:val="00140D5F"/>
    <w:rsid w:val="00147D36"/>
    <w:rsid w:val="00154F43"/>
    <w:rsid w:val="0016397E"/>
    <w:rsid w:val="001720C7"/>
    <w:rsid w:val="00177B5D"/>
    <w:rsid w:val="001808D8"/>
    <w:rsid w:val="001834CF"/>
    <w:rsid w:val="00185362"/>
    <w:rsid w:val="001876B8"/>
    <w:rsid w:val="001A560F"/>
    <w:rsid w:val="001A5660"/>
    <w:rsid w:val="001B61A6"/>
    <w:rsid w:val="001C0AA7"/>
    <w:rsid w:val="001C31E7"/>
    <w:rsid w:val="001C57D3"/>
    <w:rsid w:val="001C7833"/>
    <w:rsid w:val="001D1DA1"/>
    <w:rsid w:val="001D6E5C"/>
    <w:rsid w:val="001D7A1D"/>
    <w:rsid w:val="001E652B"/>
    <w:rsid w:val="001F24E4"/>
    <w:rsid w:val="001F530E"/>
    <w:rsid w:val="001F6A86"/>
    <w:rsid w:val="002010C2"/>
    <w:rsid w:val="00201CCD"/>
    <w:rsid w:val="00205CC2"/>
    <w:rsid w:val="002111B1"/>
    <w:rsid w:val="00216962"/>
    <w:rsid w:val="0022488B"/>
    <w:rsid w:val="00231B14"/>
    <w:rsid w:val="00235117"/>
    <w:rsid w:val="00241CD8"/>
    <w:rsid w:val="002426D4"/>
    <w:rsid w:val="00243350"/>
    <w:rsid w:val="00243361"/>
    <w:rsid w:val="00245064"/>
    <w:rsid w:val="00245D35"/>
    <w:rsid w:val="00251697"/>
    <w:rsid w:val="00254D39"/>
    <w:rsid w:val="00255578"/>
    <w:rsid w:val="00270C6C"/>
    <w:rsid w:val="0027279E"/>
    <w:rsid w:val="00280BE2"/>
    <w:rsid w:val="00283ED3"/>
    <w:rsid w:val="00287BA1"/>
    <w:rsid w:val="002901B9"/>
    <w:rsid w:val="00292AF0"/>
    <w:rsid w:val="002A4106"/>
    <w:rsid w:val="002A4EB7"/>
    <w:rsid w:val="002A66FD"/>
    <w:rsid w:val="002B6225"/>
    <w:rsid w:val="002D36EB"/>
    <w:rsid w:val="002D3897"/>
    <w:rsid w:val="002E02C4"/>
    <w:rsid w:val="002E05D8"/>
    <w:rsid w:val="002E1C8D"/>
    <w:rsid w:val="002E630C"/>
    <w:rsid w:val="002F20EE"/>
    <w:rsid w:val="003122CF"/>
    <w:rsid w:val="003127FE"/>
    <w:rsid w:val="0032191D"/>
    <w:rsid w:val="00342947"/>
    <w:rsid w:val="00342C03"/>
    <w:rsid w:val="00350F22"/>
    <w:rsid w:val="003510D2"/>
    <w:rsid w:val="0035126D"/>
    <w:rsid w:val="003571D6"/>
    <w:rsid w:val="0035775C"/>
    <w:rsid w:val="003654E4"/>
    <w:rsid w:val="00365F47"/>
    <w:rsid w:val="00374DEE"/>
    <w:rsid w:val="00382955"/>
    <w:rsid w:val="0039085D"/>
    <w:rsid w:val="00394C16"/>
    <w:rsid w:val="003A7483"/>
    <w:rsid w:val="003C1D99"/>
    <w:rsid w:val="003C509A"/>
    <w:rsid w:val="003D3BA9"/>
    <w:rsid w:val="003D4813"/>
    <w:rsid w:val="003E38BD"/>
    <w:rsid w:val="003E5904"/>
    <w:rsid w:val="003E6722"/>
    <w:rsid w:val="003F0621"/>
    <w:rsid w:val="003F36F4"/>
    <w:rsid w:val="003F401C"/>
    <w:rsid w:val="003F4AB9"/>
    <w:rsid w:val="004000C0"/>
    <w:rsid w:val="00400A09"/>
    <w:rsid w:val="00401C1F"/>
    <w:rsid w:val="004029FC"/>
    <w:rsid w:val="00410382"/>
    <w:rsid w:val="004155C8"/>
    <w:rsid w:val="00424560"/>
    <w:rsid w:val="00426525"/>
    <w:rsid w:val="00430FCF"/>
    <w:rsid w:val="004342A6"/>
    <w:rsid w:val="00435C1C"/>
    <w:rsid w:val="004379C4"/>
    <w:rsid w:val="00437BC6"/>
    <w:rsid w:val="00444778"/>
    <w:rsid w:val="004453DE"/>
    <w:rsid w:val="00445404"/>
    <w:rsid w:val="0045044F"/>
    <w:rsid w:val="004531EB"/>
    <w:rsid w:val="00463D29"/>
    <w:rsid w:val="0047348F"/>
    <w:rsid w:val="00474DFA"/>
    <w:rsid w:val="00474FA9"/>
    <w:rsid w:val="00476982"/>
    <w:rsid w:val="00483892"/>
    <w:rsid w:val="00496A7E"/>
    <w:rsid w:val="00496ED3"/>
    <w:rsid w:val="004B3147"/>
    <w:rsid w:val="004B6B90"/>
    <w:rsid w:val="004C0B98"/>
    <w:rsid w:val="004C399F"/>
    <w:rsid w:val="004C6026"/>
    <w:rsid w:val="004C6FCE"/>
    <w:rsid w:val="004C769E"/>
    <w:rsid w:val="004D0CE4"/>
    <w:rsid w:val="004D6168"/>
    <w:rsid w:val="004E0176"/>
    <w:rsid w:val="004E4779"/>
    <w:rsid w:val="004F37D4"/>
    <w:rsid w:val="004F5DDF"/>
    <w:rsid w:val="004F7EA1"/>
    <w:rsid w:val="005014B4"/>
    <w:rsid w:val="00506932"/>
    <w:rsid w:val="0051125A"/>
    <w:rsid w:val="00515BAE"/>
    <w:rsid w:val="0052054D"/>
    <w:rsid w:val="00520C89"/>
    <w:rsid w:val="00522DDF"/>
    <w:rsid w:val="00526A10"/>
    <w:rsid w:val="00532381"/>
    <w:rsid w:val="00542135"/>
    <w:rsid w:val="00552EDD"/>
    <w:rsid w:val="005553A3"/>
    <w:rsid w:val="00557765"/>
    <w:rsid w:val="00557D2E"/>
    <w:rsid w:val="00561142"/>
    <w:rsid w:val="00561157"/>
    <w:rsid w:val="005639E1"/>
    <w:rsid w:val="00565ACA"/>
    <w:rsid w:val="005664DC"/>
    <w:rsid w:val="005667EA"/>
    <w:rsid w:val="00573AFA"/>
    <w:rsid w:val="00574E02"/>
    <w:rsid w:val="005917E3"/>
    <w:rsid w:val="005A206F"/>
    <w:rsid w:val="005A3552"/>
    <w:rsid w:val="005B2532"/>
    <w:rsid w:val="005B3772"/>
    <w:rsid w:val="005B3C93"/>
    <w:rsid w:val="005B74DB"/>
    <w:rsid w:val="005C4312"/>
    <w:rsid w:val="005C52CB"/>
    <w:rsid w:val="005C6618"/>
    <w:rsid w:val="005C733B"/>
    <w:rsid w:val="005D13E4"/>
    <w:rsid w:val="005E00A3"/>
    <w:rsid w:val="005E0EC1"/>
    <w:rsid w:val="005E2475"/>
    <w:rsid w:val="005F5239"/>
    <w:rsid w:val="005F6F97"/>
    <w:rsid w:val="005F7415"/>
    <w:rsid w:val="005F7A7F"/>
    <w:rsid w:val="00613A24"/>
    <w:rsid w:val="00617606"/>
    <w:rsid w:val="00631381"/>
    <w:rsid w:val="00635B17"/>
    <w:rsid w:val="00635EDE"/>
    <w:rsid w:val="00641B98"/>
    <w:rsid w:val="0064242F"/>
    <w:rsid w:val="00646FE9"/>
    <w:rsid w:val="006513B3"/>
    <w:rsid w:val="006550DF"/>
    <w:rsid w:val="0065754D"/>
    <w:rsid w:val="00672BF2"/>
    <w:rsid w:val="00675EE2"/>
    <w:rsid w:val="0068731C"/>
    <w:rsid w:val="00690B71"/>
    <w:rsid w:val="00693528"/>
    <w:rsid w:val="00694127"/>
    <w:rsid w:val="006A59CD"/>
    <w:rsid w:val="006B58A7"/>
    <w:rsid w:val="006C24C3"/>
    <w:rsid w:val="006C444B"/>
    <w:rsid w:val="006C6A4F"/>
    <w:rsid w:val="006D0FBE"/>
    <w:rsid w:val="006D2DA6"/>
    <w:rsid w:val="006D385E"/>
    <w:rsid w:val="006D7348"/>
    <w:rsid w:val="006E10D7"/>
    <w:rsid w:val="006E54C1"/>
    <w:rsid w:val="006E6A83"/>
    <w:rsid w:val="006E71CC"/>
    <w:rsid w:val="006F04BF"/>
    <w:rsid w:val="006F121E"/>
    <w:rsid w:val="006F1B1E"/>
    <w:rsid w:val="006F269A"/>
    <w:rsid w:val="006F282A"/>
    <w:rsid w:val="006F3D03"/>
    <w:rsid w:val="006F500D"/>
    <w:rsid w:val="007067AE"/>
    <w:rsid w:val="00710669"/>
    <w:rsid w:val="00716C09"/>
    <w:rsid w:val="007369BC"/>
    <w:rsid w:val="00742112"/>
    <w:rsid w:val="007439FC"/>
    <w:rsid w:val="0074677A"/>
    <w:rsid w:val="00750C06"/>
    <w:rsid w:val="00754630"/>
    <w:rsid w:val="0075489B"/>
    <w:rsid w:val="007548F5"/>
    <w:rsid w:val="00770F0A"/>
    <w:rsid w:val="00773EB7"/>
    <w:rsid w:val="00782563"/>
    <w:rsid w:val="007A1154"/>
    <w:rsid w:val="007A2694"/>
    <w:rsid w:val="007A3C28"/>
    <w:rsid w:val="007B32CA"/>
    <w:rsid w:val="007B3A7D"/>
    <w:rsid w:val="007B3BE4"/>
    <w:rsid w:val="007C4AFE"/>
    <w:rsid w:val="007D35D2"/>
    <w:rsid w:val="007D48A4"/>
    <w:rsid w:val="007E4869"/>
    <w:rsid w:val="007F16AC"/>
    <w:rsid w:val="00803DC3"/>
    <w:rsid w:val="00810206"/>
    <w:rsid w:val="008128D9"/>
    <w:rsid w:val="008313D0"/>
    <w:rsid w:val="0084318A"/>
    <w:rsid w:val="00845A46"/>
    <w:rsid w:val="00846ECE"/>
    <w:rsid w:val="0085143A"/>
    <w:rsid w:val="00855E0E"/>
    <w:rsid w:val="0086153A"/>
    <w:rsid w:val="008638EF"/>
    <w:rsid w:val="008662D2"/>
    <w:rsid w:val="00867640"/>
    <w:rsid w:val="008708A8"/>
    <w:rsid w:val="0087270B"/>
    <w:rsid w:val="00872F37"/>
    <w:rsid w:val="00875BF3"/>
    <w:rsid w:val="00891C12"/>
    <w:rsid w:val="008952E6"/>
    <w:rsid w:val="00896698"/>
    <w:rsid w:val="00897D54"/>
    <w:rsid w:val="008A0C98"/>
    <w:rsid w:val="008A4E76"/>
    <w:rsid w:val="008A672E"/>
    <w:rsid w:val="008B0FA3"/>
    <w:rsid w:val="008C1810"/>
    <w:rsid w:val="008C7700"/>
    <w:rsid w:val="008D4ACC"/>
    <w:rsid w:val="008D63C7"/>
    <w:rsid w:val="008E30B5"/>
    <w:rsid w:val="008E3D1B"/>
    <w:rsid w:val="008E3DDE"/>
    <w:rsid w:val="008F1285"/>
    <w:rsid w:val="008F68C3"/>
    <w:rsid w:val="00906D6C"/>
    <w:rsid w:val="00911651"/>
    <w:rsid w:val="009126C3"/>
    <w:rsid w:val="00915204"/>
    <w:rsid w:val="00920C29"/>
    <w:rsid w:val="00930AAF"/>
    <w:rsid w:val="00940F8D"/>
    <w:rsid w:val="0094297C"/>
    <w:rsid w:val="009429B6"/>
    <w:rsid w:val="00946B18"/>
    <w:rsid w:val="009500E1"/>
    <w:rsid w:val="00954BA4"/>
    <w:rsid w:val="00956F90"/>
    <w:rsid w:val="009642C7"/>
    <w:rsid w:val="00964DFA"/>
    <w:rsid w:val="00965AA1"/>
    <w:rsid w:val="009678FB"/>
    <w:rsid w:val="0097663E"/>
    <w:rsid w:val="00985842"/>
    <w:rsid w:val="00996A30"/>
    <w:rsid w:val="00996D56"/>
    <w:rsid w:val="009A1B8E"/>
    <w:rsid w:val="009A593F"/>
    <w:rsid w:val="009B7BA5"/>
    <w:rsid w:val="009C23FA"/>
    <w:rsid w:val="009C2EA8"/>
    <w:rsid w:val="009D5FF7"/>
    <w:rsid w:val="009E33FE"/>
    <w:rsid w:val="009E76A6"/>
    <w:rsid w:val="009F0994"/>
    <w:rsid w:val="009F7CAE"/>
    <w:rsid w:val="00A00537"/>
    <w:rsid w:val="00A13F90"/>
    <w:rsid w:val="00A1473D"/>
    <w:rsid w:val="00A15F60"/>
    <w:rsid w:val="00A229BC"/>
    <w:rsid w:val="00A2561C"/>
    <w:rsid w:val="00A36534"/>
    <w:rsid w:val="00A40134"/>
    <w:rsid w:val="00A43DA4"/>
    <w:rsid w:val="00A455B7"/>
    <w:rsid w:val="00A50DD5"/>
    <w:rsid w:val="00A52A70"/>
    <w:rsid w:val="00A6226D"/>
    <w:rsid w:val="00A65CE8"/>
    <w:rsid w:val="00A724E2"/>
    <w:rsid w:val="00A85228"/>
    <w:rsid w:val="00A85D60"/>
    <w:rsid w:val="00A9382D"/>
    <w:rsid w:val="00AA45D0"/>
    <w:rsid w:val="00AA4F74"/>
    <w:rsid w:val="00AA7083"/>
    <w:rsid w:val="00AB20BD"/>
    <w:rsid w:val="00AB2C77"/>
    <w:rsid w:val="00AB2CC4"/>
    <w:rsid w:val="00AC0697"/>
    <w:rsid w:val="00AD2279"/>
    <w:rsid w:val="00AD4E6C"/>
    <w:rsid w:val="00AE351C"/>
    <w:rsid w:val="00AF69CB"/>
    <w:rsid w:val="00B00843"/>
    <w:rsid w:val="00B120CF"/>
    <w:rsid w:val="00B130B2"/>
    <w:rsid w:val="00B168FA"/>
    <w:rsid w:val="00B17A2D"/>
    <w:rsid w:val="00B23CFC"/>
    <w:rsid w:val="00B24369"/>
    <w:rsid w:val="00B24F84"/>
    <w:rsid w:val="00B267B1"/>
    <w:rsid w:val="00B33502"/>
    <w:rsid w:val="00B35955"/>
    <w:rsid w:val="00B361B1"/>
    <w:rsid w:val="00B4133C"/>
    <w:rsid w:val="00B45DFC"/>
    <w:rsid w:val="00B47848"/>
    <w:rsid w:val="00B549E9"/>
    <w:rsid w:val="00B55290"/>
    <w:rsid w:val="00B552B4"/>
    <w:rsid w:val="00B56A34"/>
    <w:rsid w:val="00B6055E"/>
    <w:rsid w:val="00B85175"/>
    <w:rsid w:val="00B85EA0"/>
    <w:rsid w:val="00B9422C"/>
    <w:rsid w:val="00BA2758"/>
    <w:rsid w:val="00BB2646"/>
    <w:rsid w:val="00BB49A7"/>
    <w:rsid w:val="00BB6104"/>
    <w:rsid w:val="00BB795B"/>
    <w:rsid w:val="00BC0EFE"/>
    <w:rsid w:val="00BC344F"/>
    <w:rsid w:val="00BD441F"/>
    <w:rsid w:val="00BD645B"/>
    <w:rsid w:val="00BF1618"/>
    <w:rsid w:val="00BF5159"/>
    <w:rsid w:val="00BF5E45"/>
    <w:rsid w:val="00BF5EC6"/>
    <w:rsid w:val="00BF67C0"/>
    <w:rsid w:val="00C1178C"/>
    <w:rsid w:val="00C138DE"/>
    <w:rsid w:val="00C170A8"/>
    <w:rsid w:val="00C21581"/>
    <w:rsid w:val="00C2456C"/>
    <w:rsid w:val="00C30F09"/>
    <w:rsid w:val="00C37640"/>
    <w:rsid w:val="00C378D7"/>
    <w:rsid w:val="00C37A30"/>
    <w:rsid w:val="00C478AF"/>
    <w:rsid w:val="00C50648"/>
    <w:rsid w:val="00C515A8"/>
    <w:rsid w:val="00C52B01"/>
    <w:rsid w:val="00C563BC"/>
    <w:rsid w:val="00C57280"/>
    <w:rsid w:val="00C640E6"/>
    <w:rsid w:val="00C6423D"/>
    <w:rsid w:val="00C72277"/>
    <w:rsid w:val="00C74BF1"/>
    <w:rsid w:val="00C82F0C"/>
    <w:rsid w:val="00C869E6"/>
    <w:rsid w:val="00C92FDB"/>
    <w:rsid w:val="00CA39C9"/>
    <w:rsid w:val="00CA3B39"/>
    <w:rsid w:val="00CA4F2A"/>
    <w:rsid w:val="00CA5581"/>
    <w:rsid w:val="00CA7D5F"/>
    <w:rsid w:val="00CB7167"/>
    <w:rsid w:val="00CC6070"/>
    <w:rsid w:val="00CD113B"/>
    <w:rsid w:val="00CD1E8C"/>
    <w:rsid w:val="00CE2E47"/>
    <w:rsid w:val="00CE487F"/>
    <w:rsid w:val="00CE5F09"/>
    <w:rsid w:val="00CF2996"/>
    <w:rsid w:val="00CF632C"/>
    <w:rsid w:val="00CF7DF4"/>
    <w:rsid w:val="00D01640"/>
    <w:rsid w:val="00D1060A"/>
    <w:rsid w:val="00D16F30"/>
    <w:rsid w:val="00D24822"/>
    <w:rsid w:val="00D26E89"/>
    <w:rsid w:val="00D304EE"/>
    <w:rsid w:val="00D335C3"/>
    <w:rsid w:val="00D37980"/>
    <w:rsid w:val="00D40D07"/>
    <w:rsid w:val="00D41195"/>
    <w:rsid w:val="00D50350"/>
    <w:rsid w:val="00D50B1A"/>
    <w:rsid w:val="00D52263"/>
    <w:rsid w:val="00D5460C"/>
    <w:rsid w:val="00D561C2"/>
    <w:rsid w:val="00D6236D"/>
    <w:rsid w:val="00D63090"/>
    <w:rsid w:val="00D66832"/>
    <w:rsid w:val="00D743F1"/>
    <w:rsid w:val="00D74F8B"/>
    <w:rsid w:val="00D762A8"/>
    <w:rsid w:val="00D83717"/>
    <w:rsid w:val="00D94251"/>
    <w:rsid w:val="00D94433"/>
    <w:rsid w:val="00D971D0"/>
    <w:rsid w:val="00DA1CF9"/>
    <w:rsid w:val="00DA384D"/>
    <w:rsid w:val="00DB298E"/>
    <w:rsid w:val="00DB366F"/>
    <w:rsid w:val="00DB55CE"/>
    <w:rsid w:val="00DC2DDB"/>
    <w:rsid w:val="00DD4294"/>
    <w:rsid w:val="00DD5840"/>
    <w:rsid w:val="00DE2630"/>
    <w:rsid w:val="00DE52D2"/>
    <w:rsid w:val="00DF4352"/>
    <w:rsid w:val="00E01B62"/>
    <w:rsid w:val="00E02092"/>
    <w:rsid w:val="00E0221D"/>
    <w:rsid w:val="00E03471"/>
    <w:rsid w:val="00E04C36"/>
    <w:rsid w:val="00E06DC3"/>
    <w:rsid w:val="00E23111"/>
    <w:rsid w:val="00E34BAA"/>
    <w:rsid w:val="00E429D8"/>
    <w:rsid w:val="00E457A3"/>
    <w:rsid w:val="00E563F1"/>
    <w:rsid w:val="00E65DEA"/>
    <w:rsid w:val="00E715AF"/>
    <w:rsid w:val="00E82F44"/>
    <w:rsid w:val="00E84A2C"/>
    <w:rsid w:val="00E923CF"/>
    <w:rsid w:val="00EA1229"/>
    <w:rsid w:val="00EA65A8"/>
    <w:rsid w:val="00EA6812"/>
    <w:rsid w:val="00EA711D"/>
    <w:rsid w:val="00EB379F"/>
    <w:rsid w:val="00EB6DA4"/>
    <w:rsid w:val="00EC3B33"/>
    <w:rsid w:val="00ED11BA"/>
    <w:rsid w:val="00ED593D"/>
    <w:rsid w:val="00EE6797"/>
    <w:rsid w:val="00EF44AE"/>
    <w:rsid w:val="00EF5EF5"/>
    <w:rsid w:val="00F0132D"/>
    <w:rsid w:val="00F20308"/>
    <w:rsid w:val="00F21163"/>
    <w:rsid w:val="00F30779"/>
    <w:rsid w:val="00F33F8E"/>
    <w:rsid w:val="00F43538"/>
    <w:rsid w:val="00F446D7"/>
    <w:rsid w:val="00F50030"/>
    <w:rsid w:val="00F531B0"/>
    <w:rsid w:val="00F56067"/>
    <w:rsid w:val="00F62313"/>
    <w:rsid w:val="00F63678"/>
    <w:rsid w:val="00F63C45"/>
    <w:rsid w:val="00F655AE"/>
    <w:rsid w:val="00F7123A"/>
    <w:rsid w:val="00F92123"/>
    <w:rsid w:val="00F949DA"/>
    <w:rsid w:val="00F956A2"/>
    <w:rsid w:val="00F97CFA"/>
    <w:rsid w:val="00FB355C"/>
    <w:rsid w:val="00FC20CC"/>
    <w:rsid w:val="00FD1958"/>
    <w:rsid w:val="00FF0D5B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D2366"/>
  <w15:chartTrackingRefBased/>
  <w15:docId w15:val="{FE70EB72-2E3D-4E2E-A04D-5FB2B5B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872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C3"/>
  </w:style>
  <w:style w:type="paragraph" w:styleId="Footer">
    <w:name w:val="footer"/>
    <w:basedOn w:val="Normal"/>
    <w:link w:val="FooterChar"/>
    <w:uiPriority w:val="99"/>
    <w:unhideWhenUsed/>
    <w:rsid w:val="0080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7D58E97CB7B4D9B6FFEE17EF07E71" ma:contentTypeVersion="13" ma:contentTypeDescription="Create a new document." ma:contentTypeScope="" ma:versionID="ac4f34063be8badd000e57eee81f143b">
  <xsd:schema xmlns:xsd="http://www.w3.org/2001/XMLSchema" xmlns:xs="http://www.w3.org/2001/XMLSchema" xmlns:p="http://schemas.microsoft.com/office/2006/metadata/properties" xmlns:ns3="0e6a9395-8a59-4071-a967-d0d4ace97eac" xmlns:ns4="577f47b6-a230-4647-91bc-492498d649a7" targetNamespace="http://schemas.microsoft.com/office/2006/metadata/properties" ma:root="true" ma:fieldsID="4168fa610ec7c44dc544c5769e0ade20" ns3:_="" ns4:_="">
    <xsd:import namespace="0e6a9395-8a59-4071-a967-d0d4ace97eac"/>
    <xsd:import namespace="577f47b6-a230-4647-91bc-492498d649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395-8a59-4071-a967-d0d4ace9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47b6-a230-4647-91bc-492498d64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A7873-EFA5-4295-BBBC-11479F54E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7E6FF-B28C-417F-9F14-72220BF9B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B2EE6B-46F0-4F18-95E5-44D420D45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395-8a59-4071-a967-d0d4ace97eac"/>
    <ds:schemaRef ds:uri="577f47b6-a230-4647-91bc-492498d64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402</Words>
  <Characters>2203</Characters>
  <Application>Microsoft Office Word</Application>
  <DocSecurity>0</DocSecurity>
  <Lines>95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Felin</dc:creator>
  <cp:keywords/>
  <dc:description/>
  <cp:lastModifiedBy>Larissa Felin</cp:lastModifiedBy>
  <cp:revision>39</cp:revision>
  <cp:lastPrinted>2023-01-21T13:48:00Z</cp:lastPrinted>
  <dcterms:created xsi:type="dcterms:W3CDTF">2025-04-05T20:25:00Z</dcterms:created>
  <dcterms:modified xsi:type="dcterms:W3CDTF">2025-04-06T21:40:00Z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0x010100E6A7D58E97CB7B4D9B6FFEE17EF07E71</vt:lpwstr>
  </property>
  <property fmtid="{D5CDD505-2E9C-101B-9397-08002B2CF9AE}" pid="3" name="GrammarlyDocumentId">
    <vt:lpwstr>c6e583508d045240839ad82893d51e5f7f68574d63247b21f9771eeaccd0a66c</vt:lpwstr>
  </property>
  <property fmtid="{D5CDD505-2E9C-101B-9397-08002B2CF9AE}" pid="4" name="MSIP_Label_b770d9a1-037b-4e08-97d6-4015cd657448_Enabled">
    <vt:lpwstr>true</vt:lpwstr>
  </property>
  <property fmtid="{D5CDD505-2E9C-101B-9397-08002B2CF9AE}" pid="5" name="MSIP_Label_b770d9a1-037b-4e08-97d6-4015cd657448_SetDate">
    <vt:lpwstr>2023-09-30T19:34:17Z</vt:lpwstr>
  </property>
  <property fmtid="{D5CDD505-2E9C-101B-9397-08002B2CF9AE}" pid="6" name="MSIP_Label_b770d9a1-037b-4e08-97d6-4015cd657448_Method">
    <vt:lpwstr>Privileged</vt:lpwstr>
  </property>
  <property fmtid="{D5CDD505-2E9C-101B-9397-08002B2CF9AE}" pid="7" name="MSIP_Label_b770d9a1-037b-4e08-97d6-4015cd657448_Name">
    <vt:lpwstr>(Pilot) Non-Business</vt:lpwstr>
  </property>
  <property fmtid="{D5CDD505-2E9C-101B-9397-08002B2CF9AE}" pid="8" name="MSIP_Label_b770d9a1-037b-4e08-97d6-4015cd657448_SiteId">
    <vt:lpwstr>ed5d5f47-52dd-48af-90ca-f7bd83624eb9</vt:lpwstr>
  </property>
  <property fmtid="{D5CDD505-2E9C-101B-9397-08002B2CF9AE}" pid="9" name="MSIP_Label_b770d9a1-037b-4e08-97d6-4015cd657448_ActionId">
    <vt:lpwstr>028e9d79-e6fb-4436-92fa-7738e95c4764</vt:lpwstr>
  </property>
  <property fmtid="{D5CDD505-2E9C-101B-9397-08002B2CF9AE}" pid="10" name="MSIP_Label_b770d9a1-037b-4e08-97d6-4015cd657448_ContentBits">
    <vt:lpwstr>0</vt:lpwstr>
  </property>
</Properties>
</file>